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9A9D2" w14:textId="35BBAE46" w:rsidR="00246B6F" w:rsidRPr="003C5154" w:rsidRDefault="00246B6F" w:rsidP="00246B6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154"/>
        <w:outlineLvl w:val="0"/>
        <w:rPr>
          <w:rFonts w:eastAsia="Arial Unicode MS" w:cs="Arial"/>
          <w:b/>
          <w:bCs/>
          <w:spacing w:val="24"/>
          <w:kern w:val="36"/>
          <w:sz w:val="22"/>
          <w:szCs w:val="38"/>
        </w:rPr>
      </w:pPr>
      <w:r>
        <w:rPr>
          <w:rFonts w:eastAsia="Arial Unicode MS" w:cs="Arial"/>
          <w:b/>
          <w:bCs/>
          <w:spacing w:val="24"/>
          <w:kern w:val="36"/>
          <w:sz w:val="22"/>
          <w:szCs w:val="38"/>
        </w:rPr>
        <w:t xml:space="preserve">Wat organiseren we voor </w:t>
      </w:r>
      <w:r w:rsidR="00636018">
        <w:rPr>
          <w:rFonts w:eastAsia="Arial Unicode MS" w:cs="Arial"/>
          <w:b/>
          <w:bCs/>
          <w:spacing w:val="24"/>
          <w:kern w:val="36"/>
          <w:sz w:val="22"/>
          <w:szCs w:val="38"/>
        </w:rPr>
        <w:t>de</w:t>
      </w:r>
      <w:r>
        <w:rPr>
          <w:rFonts w:eastAsia="Arial Unicode MS" w:cs="Arial"/>
          <w:b/>
          <w:bCs/>
          <w:spacing w:val="24"/>
          <w:kern w:val="36"/>
          <w:sz w:val="22"/>
          <w:szCs w:val="38"/>
        </w:rPr>
        <w:t xml:space="preserve"> doelgroep</w:t>
      </w:r>
      <w:r w:rsidR="00DE46D0">
        <w:rPr>
          <w:rFonts w:eastAsia="Arial Unicode MS" w:cs="Arial"/>
          <w:b/>
          <w:bCs/>
          <w:spacing w:val="24"/>
          <w:kern w:val="36"/>
          <w:sz w:val="22"/>
          <w:szCs w:val="38"/>
        </w:rPr>
        <w:t xml:space="preserve"> </w:t>
      </w:r>
      <w:r>
        <w:rPr>
          <w:rFonts w:eastAsia="Arial Unicode MS" w:cs="Arial"/>
          <w:b/>
          <w:bCs/>
          <w:spacing w:val="24"/>
          <w:kern w:val="36"/>
          <w:sz w:val="22"/>
          <w:szCs w:val="38"/>
        </w:rPr>
        <w:t>en waarom (1 A4-tje)</w:t>
      </w:r>
    </w:p>
    <w:p w14:paraId="3504AF09" w14:textId="77777777" w:rsidR="00246B6F" w:rsidRPr="003C5154" w:rsidRDefault="00246B6F" w:rsidP="00246B6F">
      <w:pPr>
        <w:widowControl/>
        <w:rPr>
          <w:rFonts w:cs="Arial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</w:tblGrid>
      <w:tr w:rsidR="00246B6F" w:rsidRPr="003C5154" w14:paraId="32A60698" w14:textId="77777777" w:rsidTr="006E6C18">
        <w:trPr>
          <w:trHeight w:hRule="exact" w:val="10"/>
        </w:trPr>
        <w:tc>
          <w:tcPr>
            <w:tcW w:w="8388" w:type="dxa"/>
            <w:tcBorders>
              <w:bottom w:val="nil"/>
            </w:tcBorders>
            <w:shd w:val="clear" w:color="auto" w:fill="FF99CC"/>
          </w:tcPr>
          <w:p w14:paraId="0FBBCCA1" w14:textId="77777777" w:rsidR="00246B6F" w:rsidRPr="003C5154" w:rsidRDefault="00246B6F" w:rsidP="006E6C18">
            <w:pPr>
              <w:widowControl/>
              <w:jc w:val="center"/>
              <w:rPr>
                <w:rFonts w:ascii="NPC Scala Sans" w:hAnsi="NPC Scala Sans" w:cs="Arial"/>
              </w:rPr>
            </w:pPr>
            <w:r w:rsidRPr="003C5154">
              <w:rPr>
                <w:rFonts w:cs="Arial"/>
              </w:rPr>
              <w:t>Startdocument met betrekking tot de gevraagde producten</w:t>
            </w:r>
          </w:p>
        </w:tc>
      </w:tr>
      <w:tr w:rsidR="00246B6F" w:rsidRPr="003C5154" w14:paraId="6F2E1A50" w14:textId="77777777" w:rsidTr="00CD425E">
        <w:trPr>
          <w:trHeight w:val="12182"/>
        </w:trPr>
        <w:tc>
          <w:tcPr>
            <w:tcW w:w="8388" w:type="dxa"/>
            <w:tcBorders>
              <w:top w:val="nil"/>
            </w:tcBorders>
          </w:tcPr>
          <w:p w14:paraId="5657C95B" w14:textId="65C7CB99" w:rsidR="00CD425E" w:rsidRDefault="00246B6F" w:rsidP="00636018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Hierin verantwoorden jullie als groep wat jullie organiseren</w:t>
            </w:r>
            <w:r w:rsidR="00CD425E">
              <w:rPr>
                <w:rFonts w:cs="Arial"/>
                <w:b/>
              </w:rPr>
              <w:t xml:space="preserve"> (wat gaan jullie doen met de mensen)</w:t>
            </w:r>
            <w:r>
              <w:rPr>
                <w:rFonts w:cs="Arial"/>
                <w:b/>
              </w:rPr>
              <w:t xml:space="preserve"> maar</w:t>
            </w:r>
            <w:r w:rsidR="00CD425E">
              <w:rPr>
                <w:rFonts w:cs="Arial"/>
                <w:b/>
              </w:rPr>
              <w:t xml:space="preserve"> ook waarom jullie juist voor dé</w:t>
            </w:r>
            <w:r>
              <w:rPr>
                <w:rFonts w:cs="Arial"/>
                <w:b/>
              </w:rPr>
              <w:t xml:space="preserve">ze </w:t>
            </w:r>
            <w:r w:rsidR="00636018">
              <w:rPr>
                <w:rFonts w:cs="Arial"/>
                <w:b/>
              </w:rPr>
              <w:t>middag-</w:t>
            </w:r>
            <w:r>
              <w:rPr>
                <w:rFonts w:cs="Arial"/>
                <w:b/>
              </w:rPr>
              <w:t xml:space="preserve">invulling kiezen. </w:t>
            </w:r>
            <w:r w:rsidR="00CD425E">
              <w:rPr>
                <w:rFonts w:cs="Arial"/>
                <w:b/>
              </w:rPr>
              <w:t>Dus verantwoord zoveel mogelijk de keuzes die jullie maken voor hoe jullie de activiteitenmiddag organiseren.</w:t>
            </w:r>
          </w:p>
          <w:p w14:paraId="7403C0AA" w14:textId="77777777" w:rsidR="00CD425E" w:rsidRDefault="00CD425E" w:rsidP="00636018">
            <w:pPr>
              <w:widowControl/>
              <w:rPr>
                <w:rFonts w:cs="Arial"/>
                <w:b/>
              </w:rPr>
            </w:pPr>
          </w:p>
          <w:p w14:paraId="5F1F960F" w14:textId="202875D8" w:rsidR="00CD425E" w:rsidRPr="003C5154" w:rsidRDefault="00246B6F" w:rsidP="00CD425E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Probeer zo uitgebreid mogelijk jullie activiteit toe te lichten en de door jullie gemaakte keuzes te onderbouwen.</w:t>
            </w:r>
            <w:r w:rsidR="00636018">
              <w:rPr>
                <w:rFonts w:cs="Arial"/>
                <w:b/>
              </w:rPr>
              <w:t xml:space="preserve"> </w:t>
            </w:r>
            <w:r w:rsidR="00CD425E">
              <w:rPr>
                <w:rFonts w:cs="Arial"/>
                <w:b/>
              </w:rPr>
              <w:t>Richtlijn qua uitgebreidheid is deze pagina in zijn geheel te gebruiken.</w:t>
            </w:r>
          </w:p>
          <w:p w14:paraId="377F80A9" w14:textId="77777777" w:rsidR="00246B6F" w:rsidRPr="003C5154" w:rsidRDefault="00246B6F" w:rsidP="006E6C18">
            <w:pPr>
              <w:widowControl/>
              <w:rPr>
                <w:rFonts w:cs="Arial"/>
                <w:b/>
              </w:rPr>
            </w:pPr>
            <w:bookmarkStart w:id="0" w:name="_GoBack"/>
            <w:bookmarkEnd w:id="0"/>
          </w:p>
          <w:p w14:paraId="3177A9CA" w14:textId="77777777" w:rsidR="00246B6F" w:rsidRPr="003C5154" w:rsidRDefault="00246B6F" w:rsidP="006E6C18">
            <w:pPr>
              <w:widowControl/>
              <w:rPr>
                <w:rFonts w:cs="Arial"/>
                <w:b/>
              </w:rPr>
            </w:pPr>
          </w:p>
          <w:p w14:paraId="56B96E6B" w14:textId="77777777" w:rsidR="00246B6F" w:rsidRPr="003C5154" w:rsidRDefault="00246B6F" w:rsidP="006E6C18">
            <w:pPr>
              <w:widowControl/>
              <w:rPr>
                <w:rFonts w:cs="Arial"/>
                <w:b/>
              </w:rPr>
            </w:pPr>
          </w:p>
          <w:p w14:paraId="22CDD604" w14:textId="77777777" w:rsidR="00246B6F" w:rsidRPr="003C5154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4D981472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E552DB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04C75FD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FB52BFF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1465D4DE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1A40C9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D848CD9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11C21F2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3F4F14D6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7DF1A00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4F55E0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425C959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8AA571D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9DCD012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72728E4" w14:textId="6E3CD9CD" w:rsidR="00246B6F" w:rsidRDefault="00636018" w:rsidP="00636018">
            <w:pPr>
              <w:widowControl/>
              <w:tabs>
                <w:tab w:val="left" w:pos="613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</w:p>
          <w:p w14:paraId="14589151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4CB85C7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ED7E35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B39FF83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B0C1C2E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4AA1F783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42A13E8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3EE85DAA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35E2B6E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EB511A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0372DC5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3DBC531A" w14:textId="11AA8242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CCCD78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97509AB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A00C4CD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0A8AEAF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0E645D7F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3B639639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CA5C973" w14:textId="4F07A0A0" w:rsidR="00246B6F" w:rsidRPr="003C5154" w:rsidRDefault="00246B6F" w:rsidP="006E6C18">
            <w:pPr>
              <w:widowControl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14:paraId="56B47196" w14:textId="3B5F3882" w:rsidR="00FB317E" w:rsidRDefault="00FB317E" w:rsidP="00CD425E"/>
    <w:sectPr w:rsidR="00FB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PC Scala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63B"/>
    <w:multiLevelType w:val="hybridMultilevel"/>
    <w:tmpl w:val="38765B18"/>
    <w:lvl w:ilvl="0" w:tplc="06E60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6F"/>
    <w:rsid w:val="00246B6F"/>
    <w:rsid w:val="00636018"/>
    <w:rsid w:val="00CD425E"/>
    <w:rsid w:val="00DE46D0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2AEE"/>
  <w15:chartTrackingRefBased/>
  <w15:docId w15:val="{9F793359-801F-4D97-9F4C-C58BBC87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6B6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Wat organiseren we voor de doelgroep en waarom (1 A4-tje)</vt:lpstr>
    </vt:vector>
  </TitlesOfParts>
  <Company>Noorderpoort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Simon Poelman</cp:lastModifiedBy>
  <cp:revision>2</cp:revision>
  <dcterms:created xsi:type="dcterms:W3CDTF">2019-03-13T19:11:00Z</dcterms:created>
  <dcterms:modified xsi:type="dcterms:W3CDTF">2019-03-13T19:11:00Z</dcterms:modified>
</cp:coreProperties>
</file>